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455A08">
        <w:rPr>
          <w:sz w:val="22"/>
          <w:szCs w:val="22"/>
        </w:rPr>
        <w:t>……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455A08">
        <w:rPr>
          <w:sz w:val="22"/>
          <w:szCs w:val="22"/>
        </w:rPr>
        <w:t>6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455A08">
        <w:rPr>
          <w:kern w:val="20"/>
          <w:sz w:val="22"/>
          <w:szCs w:val="22"/>
        </w:rPr>
        <w:t>………</w:t>
      </w:r>
      <w:r w:rsidR="00F93D0C">
        <w:rPr>
          <w:kern w:val="20"/>
          <w:sz w:val="22"/>
          <w:szCs w:val="22"/>
        </w:rPr>
        <w:t>.</w:t>
      </w:r>
      <w:r w:rsidR="002F1E6D" w:rsidRPr="00723557">
        <w:rPr>
          <w:kern w:val="20"/>
          <w:sz w:val="22"/>
          <w:szCs w:val="22"/>
        </w:rPr>
        <w:t>20</w:t>
      </w:r>
      <w:r w:rsidR="00901F37">
        <w:rPr>
          <w:kern w:val="20"/>
          <w:sz w:val="22"/>
          <w:szCs w:val="22"/>
        </w:rPr>
        <w:t>2</w:t>
      </w:r>
      <w:r w:rsidR="00455A08">
        <w:rPr>
          <w:kern w:val="20"/>
          <w:sz w:val="22"/>
          <w:szCs w:val="22"/>
        </w:rPr>
        <w:t>6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 w:rsidR="006D6ED9">
        <w:rPr>
          <w:kern w:val="20"/>
          <w:sz w:val="22"/>
          <w:szCs w:val="22"/>
        </w:rPr>
        <w:t xml:space="preserve">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proofErr w:type="spellStart"/>
      <w:r w:rsidR="00DA47EC">
        <w:rPr>
          <w:kern w:val="20"/>
          <w:sz w:val="22"/>
          <w:szCs w:val="22"/>
        </w:rPr>
        <w:t>podkom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FA58A1" w:rsidRDefault="004B3B51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4B3B51">
        <w:rPr>
          <w:kern w:val="20"/>
          <w:sz w:val="22"/>
          <w:szCs w:val="22"/>
        </w:rPr>
        <w:t>ALBO MAREK PIEREWOJ</w:t>
      </w:r>
      <w:r>
        <w:rPr>
          <w:kern w:val="20"/>
          <w:sz w:val="22"/>
          <w:szCs w:val="22"/>
        </w:rPr>
        <w:t xml:space="preserve"> </w:t>
      </w:r>
      <w:r w:rsidRPr="004B3B51">
        <w:rPr>
          <w:kern w:val="20"/>
          <w:sz w:val="22"/>
          <w:szCs w:val="22"/>
        </w:rPr>
        <w:t>ul. Kazimierza Jagiellończyka, nr 47,</w:t>
      </w:r>
      <w:r>
        <w:rPr>
          <w:kern w:val="20"/>
          <w:sz w:val="22"/>
          <w:szCs w:val="22"/>
        </w:rPr>
        <w:t xml:space="preserve"> Olsztyn  10-062</w:t>
      </w:r>
      <w:r w:rsidR="008243BA">
        <w:rPr>
          <w:kern w:val="20"/>
          <w:sz w:val="22"/>
          <w:szCs w:val="22"/>
        </w:rPr>
        <w:t>,</w:t>
      </w:r>
      <w:r w:rsidR="00342ECB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>REGON</w:t>
      </w:r>
      <w:r w:rsidR="001E7F06">
        <w:rPr>
          <w:kern w:val="20"/>
          <w:sz w:val="22"/>
          <w:szCs w:val="22"/>
        </w:rPr>
        <w:t xml:space="preserve"> </w:t>
      </w:r>
      <w:r w:rsidR="000C7C9E" w:rsidRPr="000C7C9E">
        <w:rPr>
          <w:kern w:val="20"/>
          <w:sz w:val="22"/>
          <w:szCs w:val="22"/>
        </w:rPr>
        <w:t>510205457</w:t>
      </w:r>
      <w:r w:rsidR="00342ECB">
        <w:rPr>
          <w:kern w:val="20"/>
          <w:sz w:val="22"/>
          <w:szCs w:val="22"/>
        </w:rPr>
        <w:t xml:space="preserve">, </w:t>
      </w:r>
    </w:p>
    <w:p w:rsidR="00305614" w:rsidRDefault="00342ECB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NIP</w:t>
      </w:r>
      <w:r w:rsidR="00713C51">
        <w:rPr>
          <w:kern w:val="20"/>
          <w:sz w:val="22"/>
          <w:szCs w:val="22"/>
        </w:rPr>
        <w:t xml:space="preserve"> </w:t>
      </w:r>
      <w:r w:rsidR="00713C51" w:rsidRPr="00713C51">
        <w:rPr>
          <w:kern w:val="20"/>
          <w:sz w:val="22"/>
          <w:szCs w:val="22"/>
        </w:rPr>
        <w:t>7390503088</w:t>
      </w:r>
      <w:r w:rsidR="00713C51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zwaną</w:t>
      </w:r>
      <w:r w:rsidR="00767534" w:rsidRPr="00723557">
        <w:rPr>
          <w:kern w:val="20"/>
          <w:sz w:val="22"/>
          <w:szCs w:val="22"/>
        </w:rPr>
        <w:t xml:space="preserve"> dalej „Wykonawcą”, </w:t>
      </w:r>
      <w:r>
        <w:rPr>
          <w:kern w:val="20"/>
          <w:sz w:val="22"/>
          <w:szCs w:val="22"/>
        </w:rPr>
        <w:t>reprezentowaną przez</w:t>
      </w:r>
      <w:r w:rsidR="00767534" w:rsidRPr="00723557">
        <w:rPr>
          <w:kern w:val="20"/>
          <w:sz w:val="22"/>
          <w:szCs w:val="22"/>
        </w:rPr>
        <w:t xml:space="preserve">: </w:t>
      </w:r>
    </w:p>
    <w:p w:rsidR="00767534" w:rsidRPr="00723557" w:rsidRDefault="000C7C9E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Marek Pierewoj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 w:rsidR="00FA58A1">
        <w:rPr>
          <w:kern w:val="20"/>
          <w:sz w:val="22"/>
          <w:szCs w:val="22"/>
        </w:rPr>
        <w:t>Przedsiębiorca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455A08">
        <w:rPr>
          <w:kern w:val="20"/>
          <w:sz w:val="22"/>
          <w:szCs w:val="22"/>
        </w:rPr>
        <w:t>filtry, tabletki, środki do odkamieniania do ekspresów</w:t>
      </w:r>
      <w:r w:rsidR="00D44831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F8510F">
        <w:rPr>
          <w:kern w:val="20"/>
          <w:sz w:val="22"/>
          <w:szCs w:val="22"/>
        </w:rPr>
        <w:t>e</w:t>
      </w:r>
      <w:r w:rsidRPr="00654293">
        <w:rPr>
          <w:kern w:val="20"/>
          <w:sz w:val="22"/>
          <w:szCs w:val="22"/>
        </w:rPr>
        <w:t xml:space="preserve"> dalej „towarem”, w ilości, rodzaju i cenie, określon</w:t>
      </w:r>
      <w:r w:rsidR="00F2756D">
        <w:rPr>
          <w:kern w:val="20"/>
          <w:sz w:val="22"/>
          <w:szCs w:val="22"/>
        </w:rPr>
        <w:t>ą</w:t>
      </w:r>
      <w:r w:rsidRPr="00654293">
        <w:rPr>
          <w:kern w:val="20"/>
          <w:sz w:val="22"/>
          <w:szCs w:val="22"/>
        </w:rPr>
        <w:t xml:space="preserve">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455A08">
        <w:rPr>
          <w:kern w:val="20"/>
          <w:sz w:val="22"/>
          <w:szCs w:val="22"/>
        </w:rPr>
        <w:t>……………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</w:t>
      </w:r>
      <w:r w:rsidR="00F43177">
        <w:rPr>
          <w:kern w:val="20"/>
          <w:sz w:val="22"/>
          <w:szCs w:val="22"/>
        </w:rPr>
        <w:t xml:space="preserve">w terminie </w:t>
      </w:r>
      <w:r w:rsidR="00A7743F">
        <w:rPr>
          <w:kern w:val="20"/>
          <w:sz w:val="22"/>
          <w:szCs w:val="22"/>
        </w:rPr>
        <w:t>14</w:t>
      </w:r>
      <w:r w:rsidR="00F43177">
        <w:rPr>
          <w:kern w:val="20"/>
          <w:sz w:val="22"/>
          <w:szCs w:val="22"/>
        </w:rPr>
        <w:t xml:space="preserve"> dni</w:t>
      </w:r>
      <w:r w:rsidR="000258E9">
        <w:rPr>
          <w:kern w:val="20"/>
          <w:sz w:val="22"/>
          <w:szCs w:val="22"/>
        </w:rPr>
        <w:t xml:space="preserve"> </w:t>
      </w:r>
      <w:r w:rsidR="00D76C75">
        <w:rPr>
          <w:kern w:val="20"/>
          <w:sz w:val="22"/>
          <w:szCs w:val="22"/>
        </w:rPr>
        <w:t>od</w:t>
      </w:r>
      <w:r w:rsidR="00E33D4E">
        <w:rPr>
          <w:kern w:val="20"/>
          <w:sz w:val="22"/>
          <w:szCs w:val="22"/>
        </w:rPr>
        <w:t xml:space="preserve"> daty podpisania umowy</w:t>
      </w:r>
      <w:r w:rsidR="005D245F">
        <w:rPr>
          <w:kern w:val="20"/>
          <w:sz w:val="22"/>
          <w:szCs w:val="22"/>
        </w:rPr>
        <w:t xml:space="preserve"> tj. do dnia</w:t>
      </w:r>
      <w:r w:rsidR="004A5003">
        <w:rPr>
          <w:kern w:val="20"/>
          <w:sz w:val="22"/>
          <w:szCs w:val="22"/>
        </w:rPr>
        <w:t xml:space="preserve"> </w:t>
      </w:r>
      <w:r w:rsidR="00455A08">
        <w:rPr>
          <w:kern w:val="20"/>
          <w:sz w:val="22"/>
          <w:szCs w:val="22"/>
        </w:rPr>
        <w:t>……….</w:t>
      </w:r>
      <w:r w:rsidR="00F93D0C">
        <w:rPr>
          <w:kern w:val="20"/>
          <w:sz w:val="22"/>
          <w:szCs w:val="22"/>
        </w:rPr>
        <w:t>.</w:t>
      </w:r>
      <w:r w:rsidR="004A5003">
        <w:rPr>
          <w:kern w:val="20"/>
          <w:sz w:val="22"/>
          <w:szCs w:val="22"/>
        </w:rPr>
        <w:t>202</w:t>
      </w:r>
      <w:r w:rsidR="00455A08">
        <w:rPr>
          <w:kern w:val="20"/>
          <w:sz w:val="22"/>
          <w:szCs w:val="22"/>
        </w:rPr>
        <w:t>6</w:t>
      </w:r>
      <w:r w:rsidR="00F92624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lastRenderedPageBreak/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455A08">
        <w:rPr>
          <w:kern w:val="20"/>
          <w:sz w:val="22"/>
          <w:szCs w:val="22"/>
        </w:rPr>
        <w:t>…………….</w:t>
      </w:r>
      <w:r w:rsidR="0070197A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455A08">
        <w:rPr>
          <w:kern w:val="20"/>
          <w:sz w:val="22"/>
          <w:szCs w:val="22"/>
        </w:rPr>
        <w:t>…………………………………………………………………..</w:t>
      </w:r>
      <w:r w:rsidR="00A7743F">
        <w:rPr>
          <w:kern w:val="20"/>
          <w:sz w:val="22"/>
          <w:szCs w:val="22"/>
        </w:rPr>
        <w:t>złotych</w:t>
      </w:r>
      <w:r w:rsidR="00131E48">
        <w:rPr>
          <w:kern w:val="20"/>
          <w:sz w:val="22"/>
          <w:szCs w:val="22"/>
        </w:rPr>
        <w:t xml:space="preserve"> </w:t>
      </w:r>
      <w:r w:rsidR="00AD4716">
        <w:rPr>
          <w:kern w:val="20"/>
          <w:sz w:val="22"/>
          <w:szCs w:val="22"/>
        </w:rPr>
        <w:t>0</w:t>
      </w:r>
      <w:r w:rsidR="00A7743F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455A08">
        <w:rPr>
          <w:sz w:val="22"/>
          <w:szCs w:val="22"/>
        </w:rPr>
        <w:t>6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D41ED0" w:rsidP="00D41ED0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2.   </w:t>
      </w:r>
      <w:r w:rsidR="002D3A63" w:rsidRPr="00654293">
        <w:rPr>
          <w:kern w:val="20"/>
          <w:sz w:val="22"/>
          <w:szCs w:val="22"/>
        </w:rPr>
        <w:t>Zamawiający zastrzega sobie prawo do potrącenia kar umownych z faktury wykonawcy.</w:t>
      </w:r>
    </w:p>
    <w:p w:rsidR="002D3A63" w:rsidRPr="00654293" w:rsidRDefault="00D41ED0" w:rsidP="00D41ED0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3</w:t>
      </w:r>
      <w:r w:rsidR="002D3A63" w:rsidRPr="00654293">
        <w:rPr>
          <w:kern w:val="20"/>
          <w:sz w:val="22"/>
          <w:szCs w:val="22"/>
        </w:rPr>
        <w:t xml:space="preserve">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455A08">
        <w:rPr>
          <w:kern w:val="20"/>
          <w:sz w:val="22"/>
          <w:szCs w:val="22"/>
        </w:rPr>
        <w:t>12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Wykonawca zobowiązany jest do </w:t>
      </w:r>
      <w:r w:rsidR="00B300CF">
        <w:rPr>
          <w:kern w:val="20"/>
          <w:sz w:val="22"/>
          <w:szCs w:val="22"/>
        </w:rPr>
        <w:t>podjęcia czynności</w:t>
      </w:r>
      <w:r w:rsidRPr="00654293">
        <w:rPr>
          <w:kern w:val="20"/>
          <w:sz w:val="22"/>
          <w:szCs w:val="22"/>
        </w:rPr>
        <w:t xml:space="preserve"> </w:t>
      </w:r>
      <w:r w:rsidR="00B300CF">
        <w:rPr>
          <w:kern w:val="20"/>
          <w:sz w:val="22"/>
          <w:szCs w:val="22"/>
        </w:rPr>
        <w:t>reklamacyjnych</w:t>
      </w:r>
      <w:r w:rsidRPr="00654293">
        <w:rPr>
          <w:kern w:val="20"/>
          <w:sz w:val="22"/>
          <w:szCs w:val="22"/>
        </w:rPr>
        <w:t xml:space="preserve"> w ciągu 10 dni roboczych od daty  </w:t>
      </w:r>
      <w:r w:rsidRPr="00654293">
        <w:rPr>
          <w:kern w:val="20"/>
          <w:sz w:val="22"/>
          <w:szCs w:val="22"/>
        </w:rPr>
        <w:lastRenderedPageBreak/>
        <w:t>otrzymania reklamacji od Zamawiającego na piśmie</w:t>
      </w:r>
      <w:r w:rsidR="00D76C75">
        <w:rPr>
          <w:kern w:val="20"/>
          <w:sz w:val="22"/>
          <w:szCs w:val="22"/>
        </w:rPr>
        <w:t>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B64C7" w:rsidRDefault="001B64C7" w:rsidP="001B64C7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</w:t>
      </w:r>
      <w:r w:rsidR="005E4851">
        <w:rPr>
          <w:rFonts w:eastAsia="Times New Roman"/>
          <w:color w:val="000000"/>
          <w:spacing w:val="-7"/>
          <w:kern w:val="0"/>
          <w:sz w:val="22"/>
          <w:szCs w:val="22"/>
        </w:rPr>
        <w:t>5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r., poz. </w:t>
      </w:r>
      <w:r w:rsidR="005E4851">
        <w:rPr>
          <w:rFonts w:eastAsia="Times New Roman"/>
          <w:color w:val="000000"/>
          <w:spacing w:val="-7"/>
          <w:kern w:val="0"/>
          <w:sz w:val="22"/>
          <w:szCs w:val="22"/>
        </w:rPr>
        <w:t>1071</w:t>
      </w:r>
      <w:r w:rsidR="009D731B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="009D731B">
        <w:rPr>
          <w:rFonts w:ascii="Calibri" w:eastAsia="Times New Roman" w:hAnsi="Calibri" w:cs="Calibri"/>
          <w:color w:val="000000"/>
          <w:spacing w:val="-7"/>
          <w:kern w:val="0"/>
        </w:rPr>
        <w:t xml:space="preserve">z </w:t>
      </w:r>
      <w:proofErr w:type="spellStart"/>
      <w:r w:rsidR="009D731B">
        <w:rPr>
          <w:rFonts w:ascii="Calibri" w:eastAsia="Times New Roman" w:hAnsi="Calibri" w:cs="Calibri"/>
          <w:color w:val="000000"/>
          <w:spacing w:val="-7"/>
          <w:kern w:val="0"/>
        </w:rPr>
        <w:t>późn</w:t>
      </w:r>
      <w:proofErr w:type="spellEnd"/>
      <w:r w:rsidR="009D731B">
        <w:rPr>
          <w:rFonts w:ascii="Calibri" w:eastAsia="Times New Roman" w:hAnsi="Calibri" w:cs="Calibri"/>
          <w:color w:val="000000"/>
          <w:spacing w:val="-7"/>
          <w:kern w:val="0"/>
        </w:rPr>
        <w:t>. zm.</w:t>
      </w:r>
      <w:r w:rsidR="009D731B">
        <w:rPr>
          <w:rFonts w:ascii="Calibri" w:eastAsia="Times New Roman" w:hAnsi="Calibri" w:cs="Calibri"/>
          <w:spacing w:val="-7"/>
          <w:kern w:val="0"/>
        </w:rPr>
        <w:t>)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55A08">
        <w:rPr>
          <w:kern w:val="20"/>
          <w:sz w:val="22"/>
          <w:szCs w:val="22"/>
        </w:rPr>
        <w:t>………………..</w:t>
      </w:r>
      <w:bookmarkStart w:id="0" w:name="_GoBack"/>
      <w:bookmarkEnd w:id="0"/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1E55F7" w:rsidRPr="001E55F7" w:rsidRDefault="001E55F7" w:rsidP="001E55F7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1E55F7">
        <w:rPr>
          <w:kern w:val="20"/>
          <w:sz w:val="22"/>
          <w:szCs w:val="22"/>
          <w:lang w:bidi="pl-PL"/>
        </w:rPr>
        <w:t>Umowę zawarto z zachowaniem elektronicznej formy czynności prawnej i opatrzono kwalifikowanymi podpisami elektronicznymi.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9B5" w:rsidRDefault="00FC19B5">
      <w:r>
        <w:separator/>
      </w:r>
    </w:p>
  </w:endnote>
  <w:endnote w:type="continuationSeparator" w:id="0">
    <w:p w:rsidR="00FC19B5" w:rsidRDefault="00FC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9B5" w:rsidRDefault="00FC19B5">
      <w:r>
        <w:separator/>
      </w:r>
    </w:p>
  </w:footnote>
  <w:footnote w:type="continuationSeparator" w:id="0">
    <w:p w:rsidR="00FC19B5" w:rsidRDefault="00FC1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258E9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C7C9E"/>
    <w:rsid w:val="000D2632"/>
    <w:rsid w:val="000D4043"/>
    <w:rsid w:val="000D56E8"/>
    <w:rsid w:val="000E0A85"/>
    <w:rsid w:val="000E198F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25541"/>
    <w:rsid w:val="00131E48"/>
    <w:rsid w:val="001356F3"/>
    <w:rsid w:val="001504AA"/>
    <w:rsid w:val="00151409"/>
    <w:rsid w:val="00152AA9"/>
    <w:rsid w:val="00155B48"/>
    <w:rsid w:val="00155D84"/>
    <w:rsid w:val="00162507"/>
    <w:rsid w:val="00173855"/>
    <w:rsid w:val="0017508F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B64C7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55F7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73E"/>
    <w:rsid w:val="00226C2D"/>
    <w:rsid w:val="00231241"/>
    <w:rsid w:val="0023160F"/>
    <w:rsid w:val="00243479"/>
    <w:rsid w:val="002436F4"/>
    <w:rsid w:val="002444CF"/>
    <w:rsid w:val="00245508"/>
    <w:rsid w:val="0025068F"/>
    <w:rsid w:val="00250BD7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D67D5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2F7364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42ECB"/>
    <w:rsid w:val="00344451"/>
    <w:rsid w:val="00351A1D"/>
    <w:rsid w:val="00352951"/>
    <w:rsid w:val="00354183"/>
    <w:rsid w:val="003572D8"/>
    <w:rsid w:val="00364991"/>
    <w:rsid w:val="0037542F"/>
    <w:rsid w:val="00385522"/>
    <w:rsid w:val="003944EE"/>
    <w:rsid w:val="0039463F"/>
    <w:rsid w:val="003A1563"/>
    <w:rsid w:val="003A2D12"/>
    <w:rsid w:val="003A3A77"/>
    <w:rsid w:val="003B1B74"/>
    <w:rsid w:val="003B2202"/>
    <w:rsid w:val="003B2BE9"/>
    <w:rsid w:val="003B75A0"/>
    <w:rsid w:val="003C1E43"/>
    <w:rsid w:val="003C20C1"/>
    <w:rsid w:val="003D40FD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A08"/>
    <w:rsid w:val="00455D01"/>
    <w:rsid w:val="00455DA5"/>
    <w:rsid w:val="00457CC8"/>
    <w:rsid w:val="0047072F"/>
    <w:rsid w:val="00470F24"/>
    <w:rsid w:val="00473E9F"/>
    <w:rsid w:val="004767D4"/>
    <w:rsid w:val="00476F72"/>
    <w:rsid w:val="00477DE1"/>
    <w:rsid w:val="00480239"/>
    <w:rsid w:val="0048348C"/>
    <w:rsid w:val="00484ED9"/>
    <w:rsid w:val="004868D6"/>
    <w:rsid w:val="004905A8"/>
    <w:rsid w:val="004940D1"/>
    <w:rsid w:val="00497A34"/>
    <w:rsid w:val="004A283B"/>
    <w:rsid w:val="004A4DA3"/>
    <w:rsid w:val="004A5003"/>
    <w:rsid w:val="004A6E0D"/>
    <w:rsid w:val="004A7C41"/>
    <w:rsid w:val="004B0948"/>
    <w:rsid w:val="004B0EDD"/>
    <w:rsid w:val="004B3B51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3D97"/>
    <w:rsid w:val="0058443B"/>
    <w:rsid w:val="005866B7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45F"/>
    <w:rsid w:val="005D28DB"/>
    <w:rsid w:val="005D7D08"/>
    <w:rsid w:val="005E0D51"/>
    <w:rsid w:val="005E1CAD"/>
    <w:rsid w:val="005E4851"/>
    <w:rsid w:val="005F2383"/>
    <w:rsid w:val="005F285F"/>
    <w:rsid w:val="005F2D9B"/>
    <w:rsid w:val="005F40CB"/>
    <w:rsid w:val="005F70D2"/>
    <w:rsid w:val="00602112"/>
    <w:rsid w:val="00602384"/>
    <w:rsid w:val="00605B48"/>
    <w:rsid w:val="006062A9"/>
    <w:rsid w:val="00607F59"/>
    <w:rsid w:val="00612E8C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73CB6"/>
    <w:rsid w:val="006749CF"/>
    <w:rsid w:val="00683656"/>
    <w:rsid w:val="00687CEE"/>
    <w:rsid w:val="0069126E"/>
    <w:rsid w:val="0069544F"/>
    <w:rsid w:val="006A15EB"/>
    <w:rsid w:val="006A7078"/>
    <w:rsid w:val="006B11F8"/>
    <w:rsid w:val="006B17A8"/>
    <w:rsid w:val="006B5766"/>
    <w:rsid w:val="006D6ED9"/>
    <w:rsid w:val="006E4586"/>
    <w:rsid w:val="006E6402"/>
    <w:rsid w:val="006E7785"/>
    <w:rsid w:val="006F6125"/>
    <w:rsid w:val="007013D5"/>
    <w:rsid w:val="0070197A"/>
    <w:rsid w:val="00713C51"/>
    <w:rsid w:val="007168DE"/>
    <w:rsid w:val="00717657"/>
    <w:rsid w:val="0072116E"/>
    <w:rsid w:val="00723557"/>
    <w:rsid w:val="00726B22"/>
    <w:rsid w:val="00726D1F"/>
    <w:rsid w:val="007309B2"/>
    <w:rsid w:val="00730D86"/>
    <w:rsid w:val="00731CA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07E"/>
    <w:rsid w:val="00761534"/>
    <w:rsid w:val="007616BC"/>
    <w:rsid w:val="0076410B"/>
    <w:rsid w:val="00767534"/>
    <w:rsid w:val="0076781C"/>
    <w:rsid w:val="00770631"/>
    <w:rsid w:val="00771D2B"/>
    <w:rsid w:val="007723A3"/>
    <w:rsid w:val="00774507"/>
    <w:rsid w:val="00776398"/>
    <w:rsid w:val="0077798E"/>
    <w:rsid w:val="00783927"/>
    <w:rsid w:val="00785C57"/>
    <w:rsid w:val="007A02D4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43BA"/>
    <w:rsid w:val="00825E8B"/>
    <w:rsid w:val="00826DC4"/>
    <w:rsid w:val="00831158"/>
    <w:rsid w:val="00835E88"/>
    <w:rsid w:val="0083674E"/>
    <w:rsid w:val="00842A09"/>
    <w:rsid w:val="008447C2"/>
    <w:rsid w:val="00846FF8"/>
    <w:rsid w:val="00853C5F"/>
    <w:rsid w:val="008634FF"/>
    <w:rsid w:val="0086440E"/>
    <w:rsid w:val="00874EA4"/>
    <w:rsid w:val="008802CA"/>
    <w:rsid w:val="00880C96"/>
    <w:rsid w:val="0088247B"/>
    <w:rsid w:val="00883792"/>
    <w:rsid w:val="00885740"/>
    <w:rsid w:val="008901A1"/>
    <w:rsid w:val="008905C5"/>
    <w:rsid w:val="0089383F"/>
    <w:rsid w:val="008A37A8"/>
    <w:rsid w:val="008A37C5"/>
    <w:rsid w:val="008B0EB0"/>
    <w:rsid w:val="008B6D96"/>
    <w:rsid w:val="008C5E7B"/>
    <w:rsid w:val="008E0666"/>
    <w:rsid w:val="008E082D"/>
    <w:rsid w:val="008E2B29"/>
    <w:rsid w:val="008F1D7D"/>
    <w:rsid w:val="008F60E7"/>
    <w:rsid w:val="008F627A"/>
    <w:rsid w:val="0090068D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026F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A5669"/>
    <w:rsid w:val="009B24D1"/>
    <w:rsid w:val="009B3234"/>
    <w:rsid w:val="009B4CE0"/>
    <w:rsid w:val="009C09AC"/>
    <w:rsid w:val="009C0C2F"/>
    <w:rsid w:val="009C1FA2"/>
    <w:rsid w:val="009C23BD"/>
    <w:rsid w:val="009C287D"/>
    <w:rsid w:val="009C547D"/>
    <w:rsid w:val="009C7200"/>
    <w:rsid w:val="009D43DF"/>
    <w:rsid w:val="009D731B"/>
    <w:rsid w:val="009F1944"/>
    <w:rsid w:val="009F4230"/>
    <w:rsid w:val="00A027DE"/>
    <w:rsid w:val="00A04B49"/>
    <w:rsid w:val="00A06627"/>
    <w:rsid w:val="00A15AD1"/>
    <w:rsid w:val="00A310E1"/>
    <w:rsid w:val="00A3677A"/>
    <w:rsid w:val="00A46F6E"/>
    <w:rsid w:val="00A47786"/>
    <w:rsid w:val="00A47E1F"/>
    <w:rsid w:val="00A512A5"/>
    <w:rsid w:val="00A56639"/>
    <w:rsid w:val="00A61501"/>
    <w:rsid w:val="00A63445"/>
    <w:rsid w:val="00A640E2"/>
    <w:rsid w:val="00A71278"/>
    <w:rsid w:val="00A75255"/>
    <w:rsid w:val="00A75763"/>
    <w:rsid w:val="00A76D64"/>
    <w:rsid w:val="00A7743F"/>
    <w:rsid w:val="00A80BD9"/>
    <w:rsid w:val="00A81EA9"/>
    <w:rsid w:val="00A95F53"/>
    <w:rsid w:val="00AA4B09"/>
    <w:rsid w:val="00AA56F8"/>
    <w:rsid w:val="00AB0259"/>
    <w:rsid w:val="00AC6CB3"/>
    <w:rsid w:val="00AD2CB4"/>
    <w:rsid w:val="00AD4716"/>
    <w:rsid w:val="00AE0160"/>
    <w:rsid w:val="00AF27CF"/>
    <w:rsid w:val="00AF5FB5"/>
    <w:rsid w:val="00AF7A4A"/>
    <w:rsid w:val="00B10A92"/>
    <w:rsid w:val="00B11394"/>
    <w:rsid w:val="00B129F1"/>
    <w:rsid w:val="00B12CE9"/>
    <w:rsid w:val="00B14566"/>
    <w:rsid w:val="00B15ED8"/>
    <w:rsid w:val="00B206AA"/>
    <w:rsid w:val="00B23F53"/>
    <w:rsid w:val="00B247B4"/>
    <w:rsid w:val="00B24FFD"/>
    <w:rsid w:val="00B2755F"/>
    <w:rsid w:val="00B300CF"/>
    <w:rsid w:val="00B31AEC"/>
    <w:rsid w:val="00B32194"/>
    <w:rsid w:val="00B348CE"/>
    <w:rsid w:val="00B422B6"/>
    <w:rsid w:val="00B43F9B"/>
    <w:rsid w:val="00B452C1"/>
    <w:rsid w:val="00B46C5E"/>
    <w:rsid w:val="00B5202B"/>
    <w:rsid w:val="00B64B8E"/>
    <w:rsid w:val="00B65BBE"/>
    <w:rsid w:val="00B835F5"/>
    <w:rsid w:val="00B85E9B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E675E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1ED0"/>
    <w:rsid w:val="00D44831"/>
    <w:rsid w:val="00D45D74"/>
    <w:rsid w:val="00D502FA"/>
    <w:rsid w:val="00D537FA"/>
    <w:rsid w:val="00D628AA"/>
    <w:rsid w:val="00D73AC7"/>
    <w:rsid w:val="00D76C75"/>
    <w:rsid w:val="00D82CA5"/>
    <w:rsid w:val="00D83589"/>
    <w:rsid w:val="00D84DB4"/>
    <w:rsid w:val="00D922E8"/>
    <w:rsid w:val="00D937C1"/>
    <w:rsid w:val="00D97780"/>
    <w:rsid w:val="00DA2185"/>
    <w:rsid w:val="00DA2643"/>
    <w:rsid w:val="00DA47EC"/>
    <w:rsid w:val="00DA5D42"/>
    <w:rsid w:val="00DA6907"/>
    <w:rsid w:val="00DB0F54"/>
    <w:rsid w:val="00DB662C"/>
    <w:rsid w:val="00DC27B9"/>
    <w:rsid w:val="00DD1488"/>
    <w:rsid w:val="00DE363A"/>
    <w:rsid w:val="00DE3CD4"/>
    <w:rsid w:val="00DF35BA"/>
    <w:rsid w:val="00DF361A"/>
    <w:rsid w:val="00DF557F"/>
    <w:rsid w:val="00DF565A"/>
    <w:rsid w:val="00E10CF5"/>
    <w:rsid w:val="00E11232"/>
    <w:rsid w:val="00E12A99"/>
    <w:rsid w:val="00E22F9E"/>
    <w:rsid w:val="00E24249"/>
    <w:rsid w:val="00E24379"/>
    <w:rsid w:val="00E27463"/>
    <w:rsid w:val="00E321F5"/>
    <w:rsid w:val="00E32EB0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13E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159DB"/>
    <w:rsid w:val="00F2756D"/>
    <w:rsid w:val="00F30AE0"/>
    <w:rsid w:val="00F310C1"/>
    <w:rsid w:val="00F31FDE"/>
    <w:rsid w:val="00F377F3"/>
    <w:rsid w:val="00F43177"/>
    <w:rsid w:val="00F43DCD"/>
    <w:rsid w:val="00F458E4"/>
    <w:rsid w:val="00F5207B"/>
    <w:rsid w:val="00F67770"/>
    <w:rsid w:val="00F7246B"/>
    <w:rsid w:val="00F75C1E"/>
    <w:rsid w:val="00F76A90"/>
    <w:rsid w:val="00F8510F"/>
    <w:rsid w:val="00F86DB5"/>
    <w:rsid w:val="00F87100"/>
    <w:rsid w:val="00F92624"/>
    <w:rsid w:val="00F932F3"/>
    <w:rsid w:val="00F93341"/>
    <w:rsid w:val="00F93D0C"/>
    <w:rsid w:val="00F95F5F"/>
    <w:rsid w:val="00FA35F4"/>
    <w:rsid w:val="00FA553E"/>
    <w:rsid w:val="00FA58A1"/>
    <w:rsid w:val="00FA7147"/>
    <w:rsid w:val="00FB6DF7"/>
    <w:rsid w:val="00FC0E50"/>
    <w:rsid w:val="00FC19B5"/>
    <w:rsid w:val="00FD2E05"/>
    <w:rsid w:val="00FD4762"/>
    <w:rsid w:val="00FD4889"/>
    <w:rsid w:val="00FD76E7"/>
    <w:rsid w:val="00FD7C24"/>
    <w:rsid w:val="00FE10F9"/>
    <w:rsid w:val="00FE2458"/>
    <w:rsid w:val="00FF141C"/>
    <w:rsid w:val="00FF4CB1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36B6D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0106-CF46-4942-9B93-273A9B8C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263</cp:revision>
  <cp:lastPrinted>2020-05-05T11:13:00Z</cp:lastPrinted>
  <dcterms:created xsi:type="dcterms:W3CDTF">2017-12-21T10:56:00Z</dcterms:created>
  <dcterms:modified xsi:type="dcterms:W3CDTF">2026-01-26T10:03:00Z</dcterms:modified>
</cp:coreProperties>
</file>